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635A0" w14:textId="77777777" w:rsidR="00090972" w:rsidRDefault="00B7786F">
      <w:pPr>
        <w:pStyle w:val="cf0agj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számú melléklet: REKLAMÁCIÓS ŰRLAP</w:t>
      </w:r>
    </w:p>
    <w:p w14:paraId="6D44115D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720"/>
        <w:rPr>
          <w:b/>
          <w:bCs/>
        </w:rPr>
      </w:pPr>
    </w:p>
    <w:p w14:paraId="675B1F9C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720"/>
        <w:rPr>
          <w:b/>
          <w:bCs/>
        </w:rPr>
      </w:pPr>
    </w:p>
    <w:p w14:paraId="2DD88335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662E526E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Reklamáció benyújtásának dátuma</w:t>
      </w:r>
      <w:proofErr w:type="gramStart"/>
      <w:r>
        <w:t>: …</w:t>
      </w:r>
      <w:proofErr w:type="gramEnd"/>
      <w:r>
        <w:t>……………..…………………….…………………..</w:t>
      </w:r>
    </w:p>
    <w:p w14:paraId="1A1D3F6C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6F16D691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Hiba felfedezésének dátuma</w:t>
      </w:r>
      <w:proofErr w:type="gramStart"/>
      <w:r>
        <w:t>: …</w:t>
      </w:r>
      <w:proofErr w:type="gramEnd"/>
      <w:r>
        <w:t>…………………..………………………..…………………</w:t>
      </w:r>
    </w:p>
    <w:p w14:paraId="5A326BB0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5B5A383F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2F2CA5A6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  <w:r>
        <w:rPr>
          <w:b/>
          <w:bCs/>
        </w:rPr>
        <w:t xml:space="preserve">Felhasználó adatai: </w:t>
      </w:r>
    </w:p>
    <w:p w14:paraId="5EDBA632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2B83C4A6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Név</w:t>
      </w:r>
      <w:proofErr w:type="gramStart"/>
      <w:r>
        <w:t>:…………………………………………………………………………………………….</w:t>
      </w:r>
      <w:proofErr w:type="gramEnd"/>
    </w:p>
    <w:p w14:paraId="791BF123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3FFECDF1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E-mail cím</w:t>
      </w:r>
      <w:proofErr w:type="gramStart"/>
      <w:r>
        <w:t>:……………………………………………………………...……………………..</w:t>
      </w:r>
      <w:proofErr w:type="gramEnd"/>
    </w:p>
    <w:p w14:paraId="2D2F64B4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</w:pPr>
    </w:p>
    <w:p w14:paraId="0E37122E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Telefonszám</w:t>
      </w:r>
      <w:proofErr w:type="gramStart"/>
      <w:r>
        <w:t>:…….….………………………………………………………………………...</w:t>
      </w:r>
      <w:proofErr w:type="gramEnd"/>
    </w:p>
    <w:p w14:paraId="71C11871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17D3ADED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  <w:r>
        <w:rPr>
          <w:b/>
          <w:bCs/>
        </w:rPr>
        <w:t>Reklamált termék adatai:</w:t>
      </w:r>
    </w:p>
    <w:p w14:paraId="2EC40EC7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</w:p>
    <w:p w14:paraId="3277AC2E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Számla sorszáma</w:t>
      </w:r>
      <w:proofErr w:type="gramStart"/>
      <w:r>
        <w:t>:……………………………………………………………………..……….</w:t>
      </w:r>
      <w:proofErr w:type="gramEnd"/>
    </w:p>
    <w:p w14:paraId="341529EB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2AF5E19B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Termék azonosítója, megnevezése</w:t>
      </w:r>
      <w:proofErr w:type="gramStart"/>
      <w:r>
        <w:t>:……………………………………………………………</w:t>
      </w:r>
      <w:proofErr w:type="gramEnd"/>
    </w:p>
    <w:p w14:paraId="35DCCADB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725EFB56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40DD12E5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  <w:r>
        <w:rPr>
          <w:b/>
          <w:bCs/>
        </w:rPr>
        <w:t>Hiba leírása:</w:t>
      </w:r>
    </w:p>
    <w:p w14:paraId="7C2AB062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</w:p>
    <w:p w14:paraId="0CBD8D9A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  <w:r>
        <w:t>…………………………………………………………………………………………………</w:t>
      </w:r>
    </w:p>
    <w:p w14:paraId="5EEDF2EF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</w:p>
    <w:p w14:paraId="698D982F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…………………………………………………………………………………………………</w:t>
      </w:r>
    </w:p>
    <w:p w14:paraId="78142959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38833936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  <w:r>
        <w:t>…………………………………………………………………………………………………</w:t>
      </w:r>
    </w:p>
    <w:p w14:paraId="1D36AC74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</w:p>
    <w:p w14:paraId="55829DD4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…………………………………………………………………………………………………</w:t>
      </w:r>
    </w:p>
    <w:p w14:paraId="0EEDB6FE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5091F41B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  <w:r>
        <w:t>…………………………………………………………………………………………………</w:t>
      </w:r>
    </w:p>
    <w:p w14:paraId="0A4E94BE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</w:p>
    <w:p w14:paraId="03ACE3D7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…………………………………………………………………………………………………</w:t>
      </w:r>
    </w:p>
    <w:p w14:paraId="1AAD6608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092FF9DB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  <w:r>
        <w:t>…………………………………………………………………………………………………</w:t>
      </w:r>
    </w:p>
    <w:p w14:paraId="1090FBD6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rPr>
          <w:b/>
          <w:bCs/>
        </w:rPr>
      </w:pPr>
    </w:p>
    <w:p w14:paraId="2519F9D7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…………………………………………………………………………………………………</w:t>
      </w:r>
    </w:p>
    <w:p w14:paraId="70927050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p w14:paraId="3CEBAAA5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jc w:val="both"/>
      </w:pPr>
      <w:r>
        <w:t>A terméket kérjük a kitöltött űrlappal együtt elküldeni az Ipoly Cipőgyár Kft. 2660 Balassagyarmat, Horváth Endre út 2. címre.</w:t>
      </w:r>
    </w:p>
    <w:p w14:paraId="37FE3FE7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  <w:jc w:val="both"/>
      </w:pPr>
      <w:r>
        <w:t xml:space="preserve">A reklamáció vizsgálatát a beérkezéstől számítva 3 napon belül elkezdjük. Ha kérdés merülne fel a reklamációval kapcsolatban, kérjük keressen minket a </w:t>
      </w:r>
      <w:hyperlink r:id="rId7" w:history="1">
        <w:r>
          <w:rPr>
            <w:rStyle w:val="Hiperhivatkozs"/>
            <w:color w:val="auto"/>
          </w:rPr>
          <w:t>raktar@ipolycipo.hu</w:t>
        </w:r>
      </w:hyperlink>
      <w:r>
        <w:t xml:space="preserve">e-mail címen. A megadott személyes adatokat felhasználjuk a reklamáció elbírálása során. </w:t>
      </w:r>
    </w:p>
    <w:p w14:paraId="2FE65118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  <w:r>
        <w:t>Adatvédelmi szabályzat az ÁSZF 9.3. pontjában rögzítve.</w:t>
      </w:r>
    </w:p>
    <w:sectPr w:rsidR="00090972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AFF36" w14:textId="77777777" w:rsidR="00921D61" w:rsidRDefault="00921D61">
      <w:r>
        <w:separator/>
      </w:r>
    </w:p>
  </w:endnote>
  <w:endnote w:type="continuationSeparator" w:id="0">
    <w:p w14:paraId="4F460661" w14:textId="77777777" w:rsidR="00921D61" w:rsidRDefault="0092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36A1" w14:textId="77777777" w:rsidR="00090972" w:rsidRDefault="00B7786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A7A12">
      <w:rPr>
        <w:noProof/>
      </w:rPr>
      <w:t>2</w:t>
    </w:r>
    <w:r>
      <w:fldChar w:fldCharType="end"/>
    </w:r>
  </w:p>
  <w:p w14:paraId="44B38AEA" w14:textId="77777777" w:rsidR="00090972" w:rsidRDefault="000909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2067" w14:textId="77777777" w:rsidR="00090972" w:rsidRDefault="00B7786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A7A12">
      <w:rPr>
        <w:noProof/>
      </w:rPr>
      <w:t>1</w:t>
    </w:r>
    <w:r>
      <w:fldChar w:fldCharType="end"/>
    </w:r>
  </w:p>
  <w:p w14:paraId="771B228D" w14:textId="77777777" w:rsidR="00A13794" w:rsidRDefault="00A137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192A0" w14:textId="77777777" w:rsidR="00921D61" w:rsidRDefault="00921D61">
      <w:r>
        <w:separator/>
      </w:r>
    </w:p>
  </w:footnote>
  <w:footnote w:type="continuationSeparator" w:id="0">
    <w:p w14:paraId="0683A639" w14:textId="77777777" w:rsidR="00921D61" w:rsidRDefault="0092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1A1"/>
    <w:multiLevelType w:val="multilevel"/>
    <w:tmpl w:val="05F831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7474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715A"/>
    <w:multiLevelType w:val="multilevel"/>
    <w:tmpl w:val="178B71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left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</w:lvl>
  </w:abstractNum>
  <w:abstractNum w:abstractNumId="2" w15:restartNumberingAfterBreak="0">
    <w:nsid w:val="535E7E0F"/>
    <w:multiLevelType w:val="multilevel"/>
    <w:tmpl w:val="535E7E0F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686F"/>
    <w:multiLevelType w:val="multilevel"/>
    <w:tmpl w:val="753D68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E"/>
    <w:rsid w:val="0000427A"/>
    <w:rsid w:val="000110AC"/>
    <w:rsid w:val="00011EAD"/>
    <w:rsid w:val="00045D6A"/>
    <w:rsid w:val="00046FEF"/>
    <w:rsid w:val="0007075C"/>
    <w:rsid w:val="00070ED0"/>
    <w:rsid w:val="00090972"/>
    <w:rsid w:val="000A61CB"/>
    <w:rsid w:val="000B550B"/>
    <w:rsid w:val="000C183C"/>
    <w:rsid w:val="000C5038"/>
    <w:rsid w:val="000D0F18"/>
    <w:rsid w:val="000F750A"/>
    <w:rsid w:val="00111AD3"/>
    <w:rsid w:val="00122E91"/>
    <w:rsid w:val="00132746"/>
    <w:rsid w:val="00144515"/>
    <w:rsid w:val="00146C6F"/>
    <w:rsid w:val="001851B5"/>
    <w:rsid w:val="001B2571"/>
    <w:rsid w:val="001B3EE1"/>
    <w:rsid w:val="001D3B3C"/>
    <w:rsid w:val="001D3C53"/>
    <w:rsid w:val="001D5644"/>
    <w:rsid w:val="001D78A0"/>
    <w:rsid w:val="001F14AD"/>
    <w:rsid w:val="0021169A"/>
    <w:rsid w:val="00220593"/>
    <w:rsid w:val="00255008"/>
    <w:rsid w:val="002558D9"/>
    <w:rsid w:val="0026112B"/>
    <w:rsid w:val="0026460D"/>
    <w:rsid w:val="00270B4F"/>
    <w:rsid w:val="00271ABA"/>
    <w:rsid w:val="00274104"/>
    <w:rsid w:val="00285D4E"/>
    <w:rsid w:val="002A7A12"/>
    <w:rsid w:val="002B59B9"/>
    <w:rsid w:val="002D5E05"/>
    <w:rsid w:val="002E42DA"/>
    <w:rsid w:val="002E5D4A"/>
    <w:rsid w:val="00307B81"/>
    <w:rsid w:val="00311719"/>
    <w:rsid w:val="0031672C"/>
    <w:rsid w:val="003228F7"/>
    <w:rsid w:val="0032546C"/>
    <w:rsid w:val="00361F2F"/>
    <w:rsid w:val="00366962"/>
    <w:rsid w:val="003719C3"/>
    <w:rsid w:val="00385D0F"/>
    <w:rsid w:val="003A1372"/>
    <w:rsid w:val="003A5B56"/>
    <w:rsid w:val="003C4031"/>
    <w:rsid w:val="003D4B11"/>
    <w:rsid w:val="003E2AE3"/>
    <w:rsid w:val="003E3AD5"/>
    <w:rsid w:val="003E58DF"/>
    <w:rsid w:val="0040572A"/>
    <w:rsid w:val="00410E0F"/>
    <w:rsid w:val="00436F13"/>
    <w:rsid w:val="00463635"/>
    <w:rsid w:val="0046372C"/>
    <w:rsid w:val="00465450"/>
    <w:rsid w:val="00474089"/>
    <w:rsid w:val="0048174D"/>
    <w:rsid w:val="004864F2"/>
    <w:rsid w:val="0049119C"/>
    <w:rsid w:val="00495D99"/>
    <w:rsid w:val="00496ECB"/>
    <w:rsid w:val="004B022F"/>
    <w:rsid w:val="004B3127"/>
    <w:rsid w:val="004B76E5"/>
    <w:rsid w:val="004D5233"/>
    <w:rsid w:val="004E40C9"/>
    <w:rsid w:val="004F18A4"/>
    <w:rsid w:val="004F24D1"/>
    <w:rsid w:val="0051693C"/>
    <w:rsid w:val="005179C6"/>
    <w:rsid w:val="00530BF0"/>
    <w:rsid w:val="00546BEF"/>
    <w:rsid w:val="00546DC3"/>
    <w:rsid w:val="005474A0"/>
    <w:rsid w:val="0055312D"/>
    <w:rsid w:val="0059362D"/>
    <w:rsid w:val="005B7447"/>
    <w:rsid w:val="005C10CB"/>
    <w:rsid w:val="005C11D2"/>
    <w:rsid w:val="005D744B"/>
    <w:rsid w:val="005E0A44"/>
    <w:rsid w:val="005E4A9A"/>
    <w:rsid w:val="005E6933"/>
    <w:rsid w:val="005F58C0"/>
    <w:rsid w:val="00602448"/>
    <w:rsid w:val="00603926"/>
    <w:rsid w:val="006234F3"/>
    <w:rsid w:val="00635DD8"/>
    <w:rsid w:val="00636F3B"/>
    <w:rsid w:val="00640FEC"/>
    <w:rsid w:val="00644710"/>
    <w:rsid w:val="00660848"/>
    <w:rsid w:val="006652C9"/>
    <w:rsid w:val="00697510"/>
    <w:rsid w:val="006A693B"/>
    <w:rsid w:val="006B00B3"/>
    <w:rsid w:val="006E022E"/>
    <w:rsid w:val="00710400"/>
    <w:rsid w:val="00733D40"/>
    <w:rsid w:val="00734E70"/>
    <w:rsid w:val="00751780"/>
    <w:rsid w:val="00753B19"/>
    <w:rsid w:val="0076113A"/>
    <w:rsid w:val="00772814"/>
    <w:rsid w:val="00775307"/>
    <w:rsid w:val="007809FE"/>
    <w:rsid w:val="00783763"/>
    <w:rsid w:val="00796756"/>
    <w:rsid w:val="007D1D5A"/>
    <w:rsid w:val="007E4665"/>
    <w:rsid w:val="007E7F08"/>
    <w:rsid w:val="007F3514"/>
    <w:rsid w:val="00803949"/>
    <w:rsid w:val="00830CE8"/>
    <w:rsid w:val="00835577"/>
    <w:rsid w:val="008531B6"/>
    <w:rsid w:val="0085554E"/>
    <w:rsid w:val="008575CE"/>
    <w:rsid w:val="00860E7A"/>
    <w:rsid w:val="008B06AF"/>
    <w:rsid w:val="008B09F1"/>
    <w:rsid w:val="008C0BF8"/>
    <w:rsid w:val="008C12FD"/>
    <w:rsid w:val="008C4883"/>
    <w:rsid w:val="008C4D80"/>
    <w:rsid w:val="008E242D"/>
    <w:rsid w:val="008E2E8F"/>
    <w:rsid w:val="008E5BA4"/>
    <w:rsid w:val="00900AC5"/>
    <w:rsid w:val="00921D61"/>
    <w:rsid w:val="00946306"/>
    <w:rsid w:val="00952852"/>
    <w:rsid w:val="009568C7"/>
    <w:rsid w:val="00974D3B"/>
    <w:rsid w:val="00986854"/>
    <w:rsid w:val="009B0C08"/>
    <w:rsid w:val="009C6486"/>
    <w:rsid w:val="009E33B1"/>
    <w:rsid w:val="00A03964"/>
    <w:rsid w:val="00A04853"/>
    <w:rsid w:val="00A04ED3"/>
    <w:rsid w:val="00A13794"/>
    <w:rsid w:val="00A14677"/>
    <w:rsid w:val="00A15115"/>
    <w:rsid w:val="00A16287"/>
    <w:rsid w:val="00A22F38"/>
    <w:rsid w:val="00A24D9C"/>
    <w:rsid w:val="00A35073"/>
    <w:rsid w:val="00A47640"/>
    <w:rsid w:val="00A515C8"/>
    <w:rsid w:val="00A53FC5"/>
    <w:rsid w:val="00A5438E"/>
    <w:rsid w:val="00A72BD9"/>
    <w:rsid w:val="00A7317A"/>
    <w:rsid w:val="00AA07B8"/>
    <w:rsid w:val="00AA213D"/>
    <w:rsid w:val="00AB35FB"/>
    <w:rsid w:val="00AC4938"/>
    <w:rsid w:val="00AC5536"/>
    <w:rsid w:val="00AC6DCB"/>
    <w:rsid w:val="00AE7C34"/>
    <w:rsid w:val="00AF09A6"/>
    <w:rsid w:val="00AF5A6E"/>
    <w:rsid w:val="00B15275"/>
    <w:rsid w:val="00B32D1E"/>
    <w:rsid w:val="00B32FAA"/>
    <w:rsid w:val="00B459DB"/>
    <w:rsid w:val="00B676A3"/>
    <w:rsid w:val="00B676D0"/>
    <w:rsid w:val="00B72AF9"/>
    <w:rsid w:val="00B7786F"/>
    <w:rsid w:val="00B94CE8"/>
    <w:rsid w:val="00BE1AC0"/>
    <w:rsid w:val="00BE4098"/>
    <w:rsid w:val="00BF5EF2"/>
    <w:rsid w:val="00BF78AA"/>
    <w:rsid w:val="00C1055D"/>
    <w:rsid w:val="00C34854"/>
    <w:rsid w:val="00C34DA6"/>
    <w:rsid w:val="00C3622C"/>
    <w:rsid w:val="00C40592"/>
    <w:rsid w:val="00C40DCC"/>
    <w:rsid w:val="00C41037"/>
    <w:rsid w:val="00C43044"/>
    <w:rsid w:val="00C562CE"/>
    <w:rsid w:val="00C60C89"/>
    <w:rsid w:val="00C61912"/>
    <w:rsid w:val="00C651E3"/>
    <w:rsid w:val="00C7246D"/>
    <w:rsid w:val="00C82559"/>
    <w:rsid w:val="00C86763"/>
    <w:rsid w:val="00C935ED"/>
    <w:rsid w:val="00CB5EC3"/>
    <w:rsid w:val="00CD1C58"/>
    <w:rsid w:val="00CE0013"/>
    <w:rsid w:val="00CE79DD"/>
    <w:rsid w:val="00D07A17"/>
    <w:rsid w:val="00D17D16"/>
    <w:rsid w:val="00D33221"/>
    <w:rsid w:val="00D53288"/>
    <w:rsid w:val="00D7566D"/>
    <w:rsid w:val="00D82FEA"/>
    <w:rsid w:val="00D93E73"/>
    <w:rsid w:val="00DC5280"/>
    <w:rsid w:val="00DC7FE1"/>
    <w:rsid w:val="00E15F6A"/>
    <w:rsid w:val="00E2093E"/>
    <w:rsid w:val="00E34A6E"/>
    <w:rsid w:val="00E40E69"/>
    <w:rsid w:val="00E45BF3"/>
    <w:rsid w:val="00E54177"/>
    <w:rsid w:val="00E57E13"/>
    <w:rsid w:val="00E60863"/>
    <w:rsid w:val="00E623C6"/>
    <w:rsid w:val="00E66A77"/>
    <w:rsid w:val="00E728E8"/>
    <w:rsid w:val="00E86DB3"/>
    <w:rsid w:val="00E90975"/>
    <w:rsid w:val="00E951CA"/>
    <w:rsid w:val="00EA6767"/>
    <w:rsid w:val="00EC111F"/>
    <w:rsid w:val="00EC22DD"/>
    <w:rsid w:val="00ED1018"/>
    <w:rsid w:val="00ED219C"/>
    <w:rsid w:val="00ED26C2"/>
    <w:rsid w:val="00ED2D9E"/>
    <w:rsid w:val="00EF5799"/>
    <w:rsid w:val="00F05F0C"/>
    <w:rsid w:val="00F1177E"/>
    <w:rsid w:val="00F12576"/>
    <w:rsid w:val="00F172AC"/>
    <w:rsid w:val="00F2366F"/>
    <w:rsid w:val="00F32E33"/>
    <w:rsid w:val="00F35C0E"/>
    <w:rsid w:val="00F54410"/>
    <w:rsid w:val="00F63646"/>
    <w:rsid w:val="00F71B06"/>
    <w:rsid w:val="00F830C9"/>
    <w:rsid w:val="00F86CF6"/>
    <w:rsid w:val="00FB382E"/>
    <w:rsid w:val="00FC226F"/>
    <w:rsid w:val="00FC258D"/>
    <w:rsid w:val="00FC6288"/>
    <w:rsid w:val="00FD4DF3"/>
    <w:rsid w:val="00FF53A9"/>
    <w:rsid w:val="04414202"/>
    <w:rsid w:val="0852410D"/>
    <w:rsid w:val="1F3D0B86"/>
    <w:rsid w:val="799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A8EEF"/>
  <w15:docId w15:val="{678F1CD3-A287-45CB-A2E0-915C0242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qFormat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qFormat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qFormat/>
    <w:rPr>
      <w:color w:val="0000FF"/>
      <w:u w:val="single"/>
    </w:rPr>
  </w:style>
  <w:style w:type="paragraph" w:styleId="NormlWeb">
    <w:name w:val="Normal (Web)"/>
    <w:basedOn w:val="Norml"/>
    <w:uiPriority w:val="99"/>
    <w:qFormat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customStyle="1" w:styleId="Cmsor2Char">
    <w:name w:val="Címsor 2 Char"/>
    <w:basedOn w:val="Bekezdsalapbettpusa"/>
    <w:link w:val="Cmsor2"/>
    <w:uiPriority w:val="99"/>
    <w:semiHidden/>
    <w:qFormat/>
    <w:locked/>
    <w:rPr>
      <w:rFonts w:ascii="Calibri Light" w:hAnsi="Calibri Light" w:cs="Calibri Light"/>
      <w:color w:val="2F5496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qFormat/>
    <w:locked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customStyle="1" w:styleId="cf0agj">
    <w:name w:val="cf0 agj"/>
    <w:basedOn w:val="Norml"/>
    <w:uiPriority w:val="99"/>
    <w:qFormat/>
    <w:pPr>
      <w:spacing w:before="100" w:beforeAutospacing="1" w:after="100" w:afterAutospacing="1"/>
    </w:pPr>
  </w:style>
  <w:style w:type="character" w:customStyle="1" w:styleId="Feloldatlanmegemlts1">
    <w:name w:val="Feloldatlan megemlítés1"/>
    <w:basedOn w:val="Bekezdsalapbettpusa"/>
    <w:uiPriority w:val="99"/>
    <w:semiHidden/>
    <w:qFormat/>
    <w:rPr>
      <w:color w:val="auto"/>
      <w:shd w:val="clear" w:color="auto" w:fill="auto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qFormat/>
    <w:locked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qFormat/>
    <w:locked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Pr>
      <w:rFonts w:ascii="Segoe UI" w:hAnsi="Segoe UI" w:cs="Segoe UI"/>
      <w:sz w:val="18"/>
      <w:szCs w:val="18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ktar@ipolycip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Teszt</dc:creator>
  <cp:lastModifiedBy>Microsoft-fiók</cp:lastModifiedBy>
  <cp:revision>2</cp:revision>
  <cp:lastPrinted>2020-06-29T08:22:00Z</cp:lastPrinted>
  <dcterms:created xsi:type="dcterms:W3CDTF">2023-04-14T11:13:00Z</dcterms:created>
  <dcterms:modified xsi:type="dcterms:W3CDTF">2023-04-14T11:13:00Z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19BC89AD7B1A4E9397FC7D17D1468B96</vt:lpwstr>
  </property>
</Properties>
</file>